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34E9D2" w14:textId="11112E2C" w:rsidR="00183526" w:rsidRPr="000E2388" w:rsidRDefault="00183526" w:rsidP="004539F9">
      <w:pPr>
        <w:jc w:val="center"/>
        <w:rPr>
          <w:b/>
          <w:bCs/>
          <w:sz w:val="28"/>
          <w:szCs w:val="28"/>
        </w:rPr>
      </w:pPr>
      <w:r w:rsidRPr="000E2388">
        <w:rPr>
          <w:b/>
          <w:bCs/>
          <w:sz w:val="28"/>
          <w:szCs w:val="28"/>
        </w:rPr>
        <w:t>Reinventing the toilet</w:t>
      </w:r>
    </w:p>
    <w:p w14:paraId="3F1558F7" w14:textId="19DEF03F" w:rsidR="00183526" w:rsidRDefault="00183526" w:rsidP="000E2388">
      <w:pPr>
        <w:pBdr>
          <w:bottom w:val="single" w:sz="6" w:space="1" w:color="auto"/>
        </w:pBdr>
        <w:jc w:val="center"/>
      </w:pPr>
      <w:r>
        <w:t xml:space="preserve">A lesson looking at the challenge of providing sanitation to everyone in the world. </w:t>
      </w:r>
      <w:r>
        <w:br/>
      </w:r>
    </w:p>
    <w:p w14:paraId="0D4E6768" w14:textId="656325F8" w:rsidR="00205534" w:rsidRDefault="00183526">
      <w:r>
        <w:br/>
      </w:r>
      <w:r w:rsidRPr="00183526">
        <w:rPr>
          <w:b/>
          <w:bCs/>
        </w:rPr>
        <w:t>Explain:</w:t>
      </w:r>
      <w:r>
        <w:t xml:space="preserve"> Today we’re going to be looking at a proper global conundrum – a problem with no </w:t>
      </w:r>
      <w:r w:rsidR="000E2388">
        <w:t xml:space="preserve">easy </w:t>
      </w:r>
      <w:r>
        <w:t xml:space="preserve">solution. It’s a problem that scientists and engineers are puzzling over, and we’re going to see if we have any answers of our own to suggest. That problem is toilets. </w:t>
      </w:r>
    </w:p>
    <w:p w14:paraId="33A5849F" w14:textId="150BB9E1" w:rsidR="00183526" w:rsidRDefault="000E2388">
      <w:r>
        <w:t>W</w:t>
      </w:r>
      <w:r w:rsidR="00183526">
        <w:t xml:space="preserve">hat’s wrong with toilets? Why is that a global conundrum? Let’s find out. </w:t>
      </w:r>
    </w:p>
    <w:p w14:paraId="30EC8078" w14:textId="77777777" w:rsidR="004539F9" w:rsidRDefault="004539F9"/>
    <w:p w14:paraId="397D6939" w14:textId="498084FF" w:rsidR="004539F9" w:rsidRPr="004539F9" w:rsidRDefault="004539F9" w:rsidP="004539F9">
      <w:pPr>
        <w:jc w:val="center"/>
        <w:rPr>
          <w:b/>
          <w:bCs/>
          <w:sz w:val="28"/>
          <w:szCs w:val="28"/>
        </w:rPr>
      </w:pPr>
      <w:r w:rsidRPr="004539F9">
        <w:rPr>
          <w:b/>
          <w:bCs/>
          <w:sz w:val="28"/>
          <w:szCs w:val="28"/>
        </w:rPr>
        <w:t xml:space="preserve">1 – </w:t>
      </w:r>
      <w:r>
        <w:rPr>
          <w:b/>
          <w:bCs/>
          <w:sz w:val="28"/>
          <w:szCs w:val="28"/>
        </w:rPr>
        <w:t>D</w:t>
      </w:r>
      <w:r w:rsidRPr="004539F9">
        <w:rPr>
          <w:b/>
          <w:bCs/>
          <w:sz w:val="28"/>
          <w:szCs w:val="28"/>
        </w:rPr>
        <w:t>ifferent kinds of toilet</w:t>
      </w:r>
    </w:p>
    <w:p w14:paraId="3E85CCB8" w14:textId="211D8512" w:rsidR="00183526" w:rsidRDefault="004539F9">
      <w:r>
        <w:rPr>
          <w:b/>
          <w:bCs/>
        </w:rPr>
        <w:br/>
      </w:r>
      <w:r w:rsidR="00183526" w:rsidRPr="00183526">
        <w:rPr>
          <w:b/>
          <w:bCs/>
        </w:rPr>
        <w:t>Ask:</w:t>
      </w:r>
      <w:r w:rsidR="00183526">
        <w:t xml:space="preserve"> </w:t>
      </w:r>
      <w:r w:rsidR="00205534">
        <w:t>First, w</w:t>
      </w:r>
      <w:r w:rsidR="00183526">
        <w:t>e’re used to normal flushing toilets</w:t>
      </w:r>
      <w:r w:rsidR="00183526">
        <w:t xml:space="preserve">, but have you ever used a different kind of toilet? Perhaps </w:t>
      </w:r>
      <w:r w:rsidR="00205534">
        <w:t>on holiday</w:t>
      </w:r>
      <w:r w:rsidR="00183526">
        <w:t xml:space="preserve"> or </w:t>
      </w:r>
      <w:r w:rsidR="00205534">
        <w:t>at an event</w:t>
      </w:r>
      <w:r w:rsidR="00183526">
        <w:t xml:space="preserve">? How many types of toilet have you ever used? </w:t>
      </w:r>
    </w:p>
    <w:p w14:paraId="0C68EB87" w14:textId="799F81C7" w:rsidR="00183526" w:rsidRDefault="00183526" w:rsidP="00295BB1">
      <w:pPr>
        <w:ind w:left="720"/>
      </w:pPr>
      <w:r>
        <w:t>Let children think about it</w:t>
      </w:r>
      <w:r w:rsidR="00295BB1">
        <w:t>. Ask some children to share about where or when they used something unusual. With a small group you may be able to go round everyone.</w:t>
      </w:r>
    </w:p>
    <w:p w14:paraId="7742AF0B" w14:textId="6B586806" w:rsidR="00295BB1" w:rsidRDefault="00295BB1" w:rsidP="00295BB1">
      <w:r w:rsidRPr="00295BB1">
        <w:rPr>
          <w:b/>
          <w:bCs/>
        </w:rPr>
        <w:t>Ask:</w:t>
      </w:r>
      <w:r>
        <w:t xml:space="preserve"> How many different kinds of toilets do you think there might be? </w:t>
      </w:r>
    </w:p>
    <w:p w14:paraId="399B8C5E" w14:textId="39A3A338" w:rsidR="00295BB1" w:rsidRDefault="00295BB1" w:rsidP="00295BB1">
      <w:r>
        <w:tab/>
        <w:t>Let children shout out some guesses.</w:t>
      </w:r>
    </w:p>
    <w:p w14:paraId="7A725451" w14:textId="4CC51F65" w:rsidR="00295BB1" w:rsidRDefault="00295BB1" w:rsidP="00295BB1">
      <w:r w:rsidRPr="00407F74">
        <w:rPr>
          <w:b/>
          <w:bCs/>
        </w:rPr>
        <w:t>Explain:</w:t>
      </w:r>
      <w:r>
        <w:t xml:space="preserve"> We’re used to flushing toilets, but that’s only one </w:t>
      </w:r>
      <w:r w:rsidR="000C272E">
        <w:t xml:space="preserve">way </w:t>
      </w:r>
      <w:r>
        <w:t xml:space="preserve">to make a toilet. </w:t>
      </w:r>
      <w:r w:rsidR="000C272E">
        <w:t>Here are ten others</w:t>
      </w:r>
      <w:r w:rsidR="00A429AE">
        <w:t>:</w:t>
      </w:r>
    </w:p>
    <w:p w14:paraId="64DCAD17" w14:textId="19F0DB48" w:rsidR="00A429AE" w:rsidRDefault="00295BB1" w:rsidP="00A429AE">
      <w:pPr>
        <w:pStyle w:val="ListParagraph"/>
        <w:numPr>
          <w:ilvl w:val="0"/>
          <w:numId w:val="3"/>
        </w:numPr>
      </w:pPr>
      <w:r>
        <w:t>‘</w:t>
      </w:r>
      <w:r w:rsidR="00A429AE">
        <w:t>O</w:t>
      </w:r>
      <w:r>
        <w:t xml:space="preserve">pen defecation’ – this is where you just go somewhere outside. We might do this in an emergency, on a walk where we have to </w:t>
      </w:r>
      <w:r w:rsidR="00A429AE">
        <w:t>p</w:t>
      </w:r>
      <w:r>
        <w:t xml:space="preserve">ee behind a bush. About 800 million people do this every day, because they have no other kind of toilet. </w:t>
      </w:r>
    </w:p>
    <w:p w14:paraId="5A2A14A0" w14:textId="0473436F" w:rsidR="00A429AE" w:rsidRDefault="00295BB1" w:rsidP="00A429AE">
      <w:pPr>
        <w:pStyle w:val="ListParagraph"/>
        <w:numPr>
          <w:ilvl w:val="0"/>
          <w:numId w:val="3"/>
        </w:numPr>
      </w:pPr>
      <w:r>
        <w:t>Long drop – this is a big hole in the ground</w:t>
      </w:r>
      <w:r w:rsidR="00A429AE">
        <w:t xml:space="preserve">. Millions of people use these today, and </w:t>
      </w:r>
      <w:r w:rsidR="000E2388">
        <w:t>y</w:t>
      </w:r>
      <w:r w:rsidR="00A429AE">
        <w:t xml:space="preserve">our great-grand-parents might have had an outhouse down the end of the garden. </w:t>
      </w:r>
    </w:p>
    <w:p w14:paraId="09E082D0" w14:textId="77777777" w:rsidR="00A429AE" w:rsidRDefault="00295BB1" w:rsidP="00A429AE">
      <w:pPr>
        <w:pStyle w:val="ListParagraph"/>
        <w:numPr>
          <w:ilvl w:val="0"/>
          <w:numId w:val="3"/>
        </w:numPr>
      </w:pPr>
      <w:r>
        <w:t>Composting toilet – you get these at campsites sometimes. They turn waste into compost.</w:t>
      </w:r>
    </w:p>
    <w:p w14:paraId="2C4664D3" w14:textId="0D8AC9E4" w:rsidR="00A429AE" w:rsidRDefault="00295BB1" w:rsidP="00A429AE">
      <w:pPr>
        <w:pStyle w:val="ListParagraph"/>
        <w:numPr>
          <w:ilvl w:val="0"/>
          <w:numId w:val="3"/>
        </w:numPr>
      </w:pPr>
      <w:r>
        <w:t xml:space="preserve">Chemical toilets – common at festivals or building sites, where you need temporary facilities. The waste falls into a blue chemical that kills the smell and the germs, and then you pump it out later and put it into a sewer. </w:t>
      </w:r>
    </w:p>
    <w:p w14:paraId="242D913E" w14:textId="0CC6A228" w:rsidR="00A429AE" w:rsidRDefault="00A429AE" w:rsidP="00A429AE">
      <w:pPr>
        <w:pStyle w:val="ListParagraph"/>
        <w:numPr>
          <w:ilvl w:val="0"/>
          <w:numId w:val="3"/>
        </w:numPr>
      </w:pPr>
      <w:r>
        <w:t>‘F</w:t>
      </w:r>
      <w:r w:rsidR="00295BB1">
        <w:t xml:space="preserve">lying toilet’ – this is when you do your business in a plastic bag and tie it shut. Then you go outside and throw it over the fence. </w:t>
      </w:r>
      <w:r>
        <w:t xml:space="preserve">Perhaps it lands in a neighbour’s yard or on their roof, but who cares? It’s not your problem </w:t>
      </w:r>
      <w:proofErr w:type="spellStart"/>
      <w:r>
        <w:t>any more</w:t>
      </w:r>
      <w:proofErr w:type="spellEnd"/>
      <w:r>
        <w:t xml:space="preserve">! </w:t>
      </w:r>
      <w:r w:rsidR="00407F74">
        <w:t>This is really antisocial, but sometimes happens in slum areas</w:t>
      </w:r>
      <w:r>
        <w:t xml:space="preserve">. </w:t>
      </w:r>
      <w:r w:rsidR="00407F74">
        <w:t xml:space="preserve">Similar things happened in medieval cities, but without the bag... </w:t>
      </w:r>
      <w:r>
        <w:t xml:space="preserve"> </w:t>
      </w:r>
    </w:p>
    <w:p w14:paraId="736C4A85" w14:textId="3FC635AC" w:rsidR="00A429AE" w:rsidRDefault="00295BB1" w:rsidP="00A429AE">
      <w:pPr>
        <w:pStyle w:val="ListParagraph"/>
        <w:numPr>
          <w:ilvl w:val="0"/>
          <w:numId w:val="3"/>
        </w:numPr>
      </w:pPr>
      <w:r>
        <w:t xml:space="preserve">Dehydrating toilet – </w:t>
      </w:r>
      <w:r w:rsidR="00A429AE">
        <w:t xml:space="preserve">designed with an air flow that dries poo out into </w:t>
      </w:r>
      <w:r w:rsidR="00D15804">
        <w:t xml:space="preserve">harmless </w:t>
      </w:r>
      <w:r w:rsidR="00A429AE">
        <w:t xml:space="preserve">flakes. </w:t>
      </w:r>
    </w:p>
    <w:p w14:paraId="37C9FC32" w14:textId="5ADCD757" w:rsidR="00A429AE" w:rsidRDefault="00A429AE" w:rsidP="00A429AE">
      <w:pPr>
        <w:pStyle w:val="ListParagraph"/>
        <w:numPr>
          <w:ilvl w:val="0"/>
          <w:numId w:val="3"/>
        </w:numPr>
      </w:pPr>
      <w:r>
        <w:t xml:space="preserve">Biogas toilet – waste falls into a tank, and the gas coming off it is used to make electricity. </w:t>
      </w:r>
    </w:p>
    <w:p w14:paraId="653E01E4" w14:textId="30079103" w:rsidR="00A429AE" w:rsidRDefault="00A429AE" w:rsidP="00A429AE">
      <w:pPr>
        <w:pStyle w:val="ListParagraph"/>
        <w:numPr>
          <w:ilvl w:val="0"/>
          <w:numId w:val="3"/>
        </w:numPr>
      </w:pPr>
      <w:r>
        <w:t>Microwave toilet – a high tech toilet that zaps waste with microwaves to kill the germs</w:t>
      </w:r>
      <w:r w:rsidR="00407F74">
        <w:t xml:space="preserve">. </w:t>
      </w:r>
    </w:p>
    <w:p w14:paraId="1244D501" w14:textId="6768A194" w:rsidR="00A429AE" w:rsidRDefault="00A429AE" w:rsidP="00A429AE">
      <w:pPr>
        <w:pStyle w:val="ListParagraph"/>
        <w:numPr>
          <w:ilvl w:val="0"/>
          <w:numId w:val="3"/>
        </w:numPr>
      </w:pPr>
      <w:r>
        <w:t xml:space="preserve">Air flush – looks like a normal toilet, except that you clamp the lid shut and blast the waste away with air and a tiny amount of water. </w:t>
      </w:r>
    </w:p>
    <w:p w14:paraId="340B8907" w14:textId="28066ECA" w:rsidR="00407F74" w:rsidRDefault="00407F74" w:rsidP="00A429AE">
      <w:pPr>
        <w:pStyle w:val="ListParagraph"/>
        <w:numPr>
          <w:ilvl w:val="0"/>
          <w:numId w:val="3"/>
        </w:numPr>
      </w:pPr>
      <w:r>
        <w:t xml:space="preserve">Incinerator – another high tech version, this one separates pee and poo. The poo is </w:t>
      </w:r>
      <w:r w:rsidR="00D15804">
        <w:t>d</w:t>
      </w:r>
      <w:r>
        <w:t xml:space="preserve">ried, set on fire, and the fire is used to evaporate the wee. All that comes out of this toilet is ash, which can be used as fertiliser. </w:t>
      </w:r>
    </w:p>
    <w:p w14:paraId="513D292B" w14:textId="5A424B53" w:rsidR="004539F9" w:rsidRDefault="004539F9" w:rsidP="004539F9">
      <w:pPr>
        <w:jc w:val="center"/>
        <w:rPr>
          <w:b/>
          <w:bCs/>
        </w:rPr>
      </w:pPr>
      <w:r>
        <w:rPr>
          <w:b/>
          <w:bCs/>
        </w:rPr>
        <w:lastRenderedPageBreak/>
        <w:br/>
      </w:r>
      <w:r w:rsidRPr="004539F9">
        <w:rPr>
          <w:b/>
          <w:bCs/>
          <w:sz w:val="28"/>
          <w:szCs w:val="28"/>
        </w:rPr>
        <w:t xml:space="preserve">2 – </w:t>
      </w:r>
      <w:r>
        <w:rPr>
          <w:b/>
          <w:bCs/>
          <w:sz w:val="28"/>
          <w:szCs w:val="28"/>
        </w:rPr>
        <w:t>T</w:t>
      </w:r>
      <w:r w:rsidRPr="004539F9">
        <w:rPr>
          <w:b/>
          <w:bCs/>
          <w:sz w:val="28"/>
          <w:szCs w:val="28"/>
        </w:rPr>
        <w:t>he positives and negatives of the flushing toilet</w:t>
      </w:r>
    </w:p>
    <w:p w14:paraId="569E0441" w14:textId="77777777" w:rsidR="004539F9" w:rsidRDefault="004539F9" w:rsidP="00407F74">
      <w:pPr>
        <w:rPr>
          <w:b/>
          <w:bCs/>
        </w:rPr>
      </w:pPr>
    </w:p>
    <w:p w14:paraId="6102001D" w14:textId="1BBAF280" w:rsidR="00407F74" w:rsidRDefault="00407F74" w:rsidP="00407F74">
      <w:r w:rsidRPr="00407F74">
        <w:rPr>
          <w:b/>
          <w:bCs/>
        </w:rPr>
        <w:t>Discuss:</w:t>
      </w:r>
      <w:r>
        <w:t xml:space="preserve"> </w:t>
      </w:r>
      <w:r w:rsidR="004539F9">
        <w:t>W</w:t>
      </w:r>
      <w:r>
        <w:t xml:space="preserve">hat kinds would you want to use? What would you definitely not want to try? What makes a good toilet? </w:t>
      </w:r>
    </w:p>
    <w:p w14:paraId="7D82A727" w14:textId="583DE638" w:rsidR="0071442A" w:rsidRDefault="0071442A" w:rsidP="0071442A">
      <w:pPr>
        <w:ind w:left="720"/>
      </w:pPr>
      <w:r>
        <w:t xml:space="preserve">See if the children can reach some of these conclusions, and then sum up: </w:t>
      </w:r>
      <w:r w:rsidR="00407F74">
        <w:t xml:space="preserve">The toilets that people </w:t>
      </w:r>
      <w:r>
        <w:t>want to own and use are the ones that are clean and safe. Nobody wants to have to touch any waste</w:t>
      </w:r>
      <w:r w:rsidR="00D15804">
        <w:t>, because it’s disgusting and we can get sick if we do</w:t>
      </w:r>
      <w:r>
        <w:t xml:space="preserve">. </w:t>
      </w:r>
      <w:r w:rsidR="00D15804">
        <w:t>Ideally toilets</w:t>
      </w:r>
      <w:r>
        <w:t xml:space="preserve"> shouldn’t smell. They need to be reliable and simple to use. They also have to be small enough to fit into a home, and not too expensive. </w:t>
      </w:r>
    </w:p>
    <w:p w14:paraId="13A3D714" w14:textId="4520BE87" w:rsidR="0071442A" w:rsidRDefault="0071442A" w:rsidP="0071442A">
      <w:pPr>
        <w:ind w:left="720"/>
      </w:pPr>
      <w:r>
        <w:t>The flushing toilet meets all those requirements. So what’s the problem with flushing toilets?</w:t>
      </w:r>
    </w:p>
    <w:p w14:paraId="143A132B" w14:textId="08065234" w:rsidR="0071442A" w:rsidRDefault="0071442A" w:rsidP="0071442A">
      <w:r w:rsidRPr="0071442A">
        <w:rPr>
          <w:b/>
          <w:bCs/>
        </w:rPr>
        <w:t>Explain</w:t>
      </w:r>
      <w:r>
        <w:t>: The flushing toilet was invented in 1596, but only very rich people had them at first. They became more popular about 150 years ago, as cities started to build sewers and running water to people’s homes. It’s</w:t>
      </w:r>
      <w:r>
        <w:t xml:space="preserve"> so easy to use, clean and reliable that everybody wanted one</w:t>
      </w:r>
      <w:r>
        <w:t>.</w:t>
      </w:r>
    </w:p>
    <w:p w14:paraId="4F43B4D0" w14:textId="2F32E925" w:rsidR="0071442A" w:rsidRDefault="0071442A" w:rsidP="0071442A">
      <w:r>
        <w:t xml:space="preserve">In some countries almost everybody has a flushing toilet, but around the world, less than a third of people have a toilet connected to a sewer. </w:t>
      </w:r>
      <w:r w:rsidR="004539F9">
        <w:t>Most people are making do with something that’s not as clean or safe.</w:t>
      </w:r>
      <w:r>
        <w:t xml:space="preserve"> (</w:t>
      </w:r>
      <w:hyperlink r:id="rId5" w:history="1">
        <w:r w:rsidRPr="005A32E4">
          <w:rPr>
            <w:rStyle w:val="Hyperlink"/>
          </w:rPr>
          <w:t>https://www.who.int/news-room/fact-sheets/detail/sanitation</w:t>
        </w:r>
      </w:hyperlink>
      <w:r>
        <w:t xml:space="preserve">)  </w:t>
      </w:r>
    </w:p>
    <w:p w14:paraId="5D5F653A" w14:textId="1CB3535E" w:rsidR="0071442A" w:rsidRDefault="004539F9" w:rsidP="0071442A">
      <w:r>
        <w:t xml:space="preserve">Here’s where we get to the big problem: there are 7 billion people in the world, and at the moment about 2.5 billion have a sewer connection. </w:t>
      </w:r>
      <w:r w:rsidR="00205534">
        <w:t>I</w:t>
      </w:r>
      <w:r>
        <w:t>n many countries there won’t be enough water to flush all those toilets. There are cities in Africa or India where lots of people don’t have toilets, but there are already water shortages. Where will the water come from?</w:t>
      </w:r>
    </w:p>
    <w:p w14:paraId="64E10A3A" w14:textId="7A9E0DDA" w:rsidR="004539F9" w:rsidRDefault="004539F9" w:rsidP="0071442A">
      <w:r>
        <w:t xml:space="preserve">Secondly, behind every toilet is a sewer pipe, going down to a bigger sewer running under the street, which runs out to a waste processing plant outside of town. There’s a huge amount of infrastructure behind a flushing toilet. Not every city or country can afford it. And what if people have already built their homes? </w:t>
      </w:r>
      <w:r w:rsidR="00205534">
        <w:t>It’s very complicated and disruptive to</w:t>
      </w:r>
      <w:r>
        <w:t xml:space="preserve"> dig a sewer pipe under thousands and thousands of homes</w:t>
      </w:r>
      <w:r w:rsidR="00205534">
        <w:t>.</w:t>
      </w:r>
      <w:r>
        <w:t xml:space="preserve"> </w:t>
      </w:r>
    </w:p>
    <w:p w14:paraId="1C866E37" w14:textId="6C3EFDEF" w:rsidR="00B04AB3" w:rsidRDefault="00B04AB3" w:rsidP="0071442A"/>
    <w:p w14:paraId="47A09E61" w14:textId="77E8C015" w:rsidR="00B04AB3" w:rsidRDefault="00B04AB3" w:rsidP="0071442A"/>
    <w:p w14:paraId="371DE575" w14:textId="10F88EDA" w:rsidR="00B04AB3" w:rsidRDefault="00B04AB3" w:rsidP="0071442A"/>
    <w:p w14:paraId="2A8CF067" w14:textId="7BEF6386" w:rsidR="00B04AB3" w:rsidRDefault="00B04AB3" w:rsidP="0071442A"/>
    <w:p w14:paraId="29CA1028" w14:textId="47DA8767" w:rsidR="00B04AB3" w:rsidRDefault="00B04AB3" w:rsidP="0071442A"/>
    <w:p w14:paraId="25894F17" w14:textId="1FABE293" w:rsidR="00B04AB3" w:rsidRDefault="00B04AB3" w:rsidP="0071442A"/>
    <w:p w14:paraId="201FE43E" w14:textId="0283D2E7" w:rsidR="00B04AB3" w:rsidRDefault="00B04AB3" w:rsidP="0071442A"/>
    <w:p w14:paraId="1C642F0A" w14:textId="4A6D517F" w:rsidR="00B04AB3" w:rsidRDefault="00B04AB3" w:rsidP="0071442A"/>
    <w:p w14:paraId="5EDC5E2F" w14:textId="4716243D" w:rsidR="00B04AB3" w:rsidRDefault="00B04AB3" w:rsidP="0071442A"/>
    <w:p w14:paraId="377918F8" w14:textId="3BBFAFA5" w:rsidR="00B04AB3" w:rsidRDefault="00B04AB3" w:rsidP="0071442A"/>
    <w:p w14:paraId="43C226B5" w14:textId="77777777" w:rsidR="00B04AB3" w:rsidRDefault="00B04AB3" w:rsidP="0071442A"/>
    <w:p w14:paraId="0875A045" w14:textId="204BE00C" w:rsidR="00205534" w:rsidRPr="00205534" w:rsidRDefault="00205534" w:rsidP="00205534">
      <w:pPr>
        <w:jc w:val="center"/>
        <w:rPr>
          <w:b/>
          <w:bCs/>
          <w:sz w:val="28"/>
          <w:szCs w:val="28"/>
        </w:rPr>
      </w:pPr>
      <w:r w:rsidRPr="00205534">
        <w:rPr>
          <w:b/>
          <w:bCs/>
          <w:sz w:val="28"/>
          <w:szCs w:val="28"/>
        </w:rPr>
        <w:t xml:space="preserve">3 </w:t>
      </w:r>
      <w:r w:rsidR="000E2388">
        <w:rPr>
          <w:b/>
          <w:bCs/>
          <w:sz w:val="28"/>
          <w:szCs w:val="28"/>
        </w:rPr>
        <w:t>- R</w:t>
      </w:r>
      <w:r w:rsidRPr="00205534">
        <w:rPr>
          <w:b/>
          <w:bCs/>
          <w:sz w:val="28"/>
          <w:szCs w:val="28"/>
        </w:rPr>
        <w:t>einvent the toilet</w:t>
      </w:r>
    </w:p>
    <w:p w14:paraId="6E073745" w14:textId="77777777" w:rsidR="00205534" w:rsidRDefault="004539F9" w:rsidP="0071442A">
      <w:r w:rsidRPr="004539F9">
        <w:rPr>
          <w:b/>
          <w:bCs/>
        </w:rPr>
        <w:t xml:space="preserve">Activity: </w:t>
      </w:r>
      <w:r w:rsidR="00205534" w:rsidRPr="00205534">
        <w:t>Here’s the challenge – can you design a</w:t>
      </w:r>
      <w:r w:rsidR="00205534">
        <w:t xml:space="preserve"> new kind of toilet? </w:t>
      </w:r>
    </w:p>
    <w:p w14:paraId="6071E187" w14:textId="77777777" w:rsidR="00205534" w:rsidRDefault="00205534" w:rsidP="0071442A">
      <w:r>
        <w:t xml:space="preserve">Think about what we discussed earlier about what makes a good toilet – how will you make sure it’s safe and clean? </w:t>
      </w:r>
    </w:p>
    <w:p w14:paraId="1A2D5516" w14:textId="77777777" w:rsidR="00205534" w:rsidRDefault="00205534" w:rsidP="0071442A">
      <w:r>
        <w:tab/>
        <w:t xml:space="preserve">Give children 10-15 minutes to think and draw. </w:t>
      </w:r>
    </w:p>
    <w:p w14:paraId="039D5A53" w14:textId="2FECA14C" w:rsidR="004539F9" w:rsidRPr="00205534" w:rsidRDefault="00205534" w:rsidP="0071442A">
      <w:r>
        <w:t xml:space="preserve">Invite children to present their idea, or go round if you have a small group. Discuss the positives and negatives of each idea. </w:t>
      </w:r>
    </w:p>
    <w:p w14:paraId="6E6ED73E" w14:textId="3D759439" w:rsidR="00183526" w:rsidRDefault="00205534">
      <w:r w:rsidRPr="00205534">
        <w:rPr>
          <w:b/>
          <w:bCs/>
        </w:rPr>
        <w:t xml:space="preserve">Conclusion: </w:t>
      </w:r>
      <w:r w:rsidR="00183526" w:rsidRPr="00205534">
        <w:rPr>
          <w:b/>
          <w:bCs/>
        </w:rPr>
        <w:t xml:space="preserve"> </w:t>
      </w:r>
      <w:r w:rsidR="00B04AB3">
        <w:t xml:space="preserve">Let’s look at two different ways that people have tried to solve the problem so far. </w:t>
      </w:r>
    </w:p>
    <w:p w14:paraId="62C423AD" w14:textId="2134B304" w:rsidR="00B04AB3" w:rsidRDefault="00B04AB3" w:rsidP="00B04AB3">
      <w:pPr>
        <w:pStyle w:val="ListParagraph"/>
        <w:numPr>
          <w:ilvl w:val="0"/>
          <w:numId w:val="4"/>
        </w:numPr>
      </w:pPr>
      <w:proofErr w:type="spellStart"/>
      <w:r>
        <w:rPr>
          <w:b/>
          <w:bCs/>
        </w:rPr>
        <w:t>PeePoo</w:t>
      </w:r>
      <w:proofErr w:type="spellEnd"/>
      <w:r>
        <w:rPr>
          <w:b/>
          <w:bCs/>
        </w:rPr>
        <w:t xml:space="preserve"> </w:t>
      </w:r>
      <w:r w:rsidRPr="00B04AB3">
        <w:t xml:space="preserve">is a </w:t>
      </w:r>
      <w:r w:rsidR="00F709DC">
        <w:t xml:space="preserve">bio-plastic </w:t>
      </w:r>
      <w:r>
        <w:t>bag</w:t>
      </w:r>
      <w:r w:rsidR="00F709DC">
        <w:t xml:space="preserve"> that you use as a toilet. You can buy them in a pack, do your business in them, and then seal them up. You can either keep the bags in a safe place, or drop them off at a shop. Either way, after four weeks they can be safely added to a compost heap and turned into compost for plants. This works with no water or sewage needed, and while it might seem </w:t>
      </w:r>
      <w:proofErr w:type="spellStart"/>
      <w:r w:rsidR="00F709DC">
        <w:t>seem</w:t>
      </w:r>
      <w:proofErr w:type="spellEnd"/>
      <w:r w:rsidR="00F709DC">
        <w:t xml:space="preserve"> weird to us, for lots of people it’s quite normal to go to the toilet into a bag.</w:t>
      </w:r>
      <w:r w:rsidR="000E2388">
        <w:t xml:space="preserve"> (</w:t>
      </w:r>
      <w:hyperlink r:id="rId6" w:history="1">
        <w:r w:rsidR="000E2388" w:rsidRPr="005A32E4">
          <w:rPr>
            <w:rStyle w:val="Hyperlink"/>
          </w:rPr>
          <w:t>www.peepoople.com</w:t>
        </w:r>
      </w:hyperlink>
      <w:r w:rsidR="000E2388">
        <w:t>)</w:t>
      </w:r>
      <w:r w:rsidR="00F709DC">
        <w:t xml:space="preserve"> </w:t>
      </w:r>
      <w:r w:rsidR="00F709DC">
        <w:br/>
      </w:r>
    </w:p>
    <w:p w14:paraId="0EB14095" w14:textId="0F252025" w:rsidR="000E2388" w:rsidRDefault="00F709DC" w:rsidP="000E2388">
      <w:pPr>
        <w:pStyle w:val="ListParagraph"/>
        <w:numPr>
          <w:ilvl w:val="0"/>
          <w:numId w:val="4"/>
        </w:numPr>
      </w:pPr>
      <w:proofErr w:type="spellStart"/>
      <w:r w:rsidRPr="00F709DC">
        <w:rPr>
          <w:b/>
          <w:bCs/>
        </w:rPr>
        <w:t>Loowatt</w:t>
      </w:r>
      <w:proofErr w:type="spellEnd"/>
      <w:r w:rsidRPr="00F709DC">
        <w:rPr>
          <w:b/>
          <w:bCs/>
        </w:rPr>
        <w:t xml:space="preserve"> </w:t>
      </w:r>
      <w:r>
        <w:t xml:space="preserve">have invented a new kind of toilet. When you pull the flush handle, the waste is wrapped in </w:t>
      </w:r>
      <w:proofErr w:type="spellStart"/>
      <w:r>
        <w:t>biodegradeable</w:t>
      </w:r>
      <w:proofErr w:type="spellEnd"/>
      <w:r>
        <w:t xml:space="preserve"> plastic and drops into a drawer underneath the toilet. It’s all sealed up, so there’s no smell. When the drawer is full, somebody comes and takes the waste away. It all goes into a digester which makes energy from the gas, with nothing but fertiliser left over. It turns a waste problem into a business opportunity. </w:t>
      </w:r>
      <w:r w:rsidR="000E2388">
        <w:t>(</w:t>
      </w:r>
      <w:hyperlink r:id="rId7" w:history="1">
        <w:r w:rsidR="000E2388" w:rsidRPr="005A32E4">
          <w:rPr>
            <w:rStyle w:val="Hyperlink"/>
          </w:rPr>
          <w:t>www.loowatt.com/</w:t>
        </w:r>
      </w:hyperlink>
      <w:r w:rsidR="000E2388">
        <w:t>)</w:t>
      </w:r>
      <w:r w:rsidR="000E2388">
        <w:br/>
      </w:r>
      <w:r w:rsidR="000E2388">
        <w:br/>
        <w:t xml:space="preserve">Finish with this video from </w:t>
      </w:r>
      <w:proofErr w:type="spellStart"/>
      <w:r w:rsidR="000E2388">
        <w:t>Loowatt</w:t>
      </w:r>
      <w:proofErr w:type="spellEnd"/>
      <w:r w:rsidR="000E2388">
        <w:t xml:space="preserve"> in Madagascar:</w:t>
      </w:r>
      <w:r w:rsidR="000E2388">
        <w:br/>
      </w:r>
      <w:hyperlink r:id="rId8" w:history="1">
        <w:r w:rsidR="000E2388" w:rsidRPr="005A32E4">
          <w:rPr>
            <w:rStyle w:val="Hyperlink"/>
          </w:rPr>
          <w:t>https://www.youtube.com/watch?v=sFTljzIu1aQ</w:t>
        </w:r>
      </w:hyperlink>
    </w:p>
    <w:p w14:paraId="52A96C7F" w14:textId="77777777" w:rsidR="000E2388" w:rsidRPr="00B04AB3" w:rsidRDefault="000E2388" w:rsidP="000E2388">
      <w:pPr>
        <w:ind w:left="1080"/>
      </w:pPr>
    </w:p>
    <w:sectPr w:rsidR="000E2388" w:rsidRPr="00B04A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631F92"/>
    <w:multiLevelType w:val="hybridMultilevel"/>
    <w:tmpl w:val="B1F236F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2E400DF8"/>
    <w:multiLevelType w:val="hybridMultilevel"/>
    <w:tmpl w:val="1D4EBA06"/>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 w15:restartNumberingAfterBreak="0">
    <w:nsid w:val="54797475"/>
    <w:multiLevelType w:val="hybridMultilevel"/>
    <w:tmpl w:val="FBF695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5A36870"/>
    <w:multiLevelType w:val="hybridMultilevel"/>
    <w:tmpl w:val="D06A27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526"/>
    <w:rsid w:val="000C272E"/>
    <w:rsid w:val="000E2388"/>
    <w:rsid w:val="00183526"/>
    <w:rsid w:val="001F6CEB"/>
    <w:rsid w:val="00205534"/>
    <w:rsid w:val="00295BB1"/>
    <w:rsid w:val="00407F74"/>
    <w:rsid w:val="004539F9"/>
    <w:rsid w:val="0071442A"/>
    <w:rsid w:val="00A429AE"/>
    <w:rsid w:val="00B04AB3"/>
    <w:rsid w:val="00CB4C78"/>
    <w:rsid w:val="00D15804"/>
    <w:rsid w:val="00F709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99811"/>
  <w15:chartTrackingRefBased/>
  <w15:docId w15:val="{D1972826-1893-41CF-B642-A8C535BBA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5BB1"/>
    <w:pPr>
      <w:ind w:left="720"/>
      <w:contextualSpacing/>
    </w:pPr>
  </w:style>
  <w:style w:type="character" w:styleId="Hyperlink">
    <w:name w:val="Hyperlink"/>
    <w:basedOn w:val="DefaultParagraphFont"/>
    <w:uiPriority w:val="99"/>
    <w:unhideWhenUsed/>
    <w:rsid w:val="0071442A"/>
    <w:rPr>
      <w:color w:val="0563C1" w:themeColor="hyperlink"/>
      <w:u w:val="single"/>
    </w:rPr>
  </w:style>
  <w:style w:type="character" w:styleId="UnresolvedMention">
    <w:name w:val="Unresolved Mention"/>
    <w:basedOn w:val="DefaultParagraphFont"/>
    <w:uiPriority w:val="99"/>
    <w:semiHidden/>
    <w:unhideWhenUsed/>
    <w:rsid w:val="007144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FTljzIu1aQ" TargetMode="External"/><Relationship Id="rId3" Type="http://schemas.openxmlformats.org/officeDocument/2006/relationships/settings" Target="settings.xml"/><Relationship Id="rId7" Type="http://schemas.openxmlformats.org/officeDocument/2006/relationships/hyperlink" Target="http://www.loowat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epoople.com" TargetMode="External"/><Relationship Id="rId5" Type="http://schemas.openxmlformats.org/officeDocument/2006/relationships/hyperlink" Target="https://www.who.int/news-room/fact-sheets/detail/sanitatio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3</Pages>
  <Words>973</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Williams</dc:creator>
  <cp:keywords/>
  <dc:description/>
  <cp:lastModifiedBy>Jeremy Williams</cp:lastModifiedBy>
  <cp:revision>2</cp:revision>
  <dcterms:created xsi:type="dcterms:W3CDTF">2020-05-22T10:12:00Z</dcterms:created>
  <dcterms:modified xsi:type="dcterms:W3CDTF">2020-05-22T12:49:00Z</dcterms:modified>
</cp:coreProperties>
</file>